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563270" w14:textId="77777777" w:rsidR="004D7869" w:rsidRDefault="004D7869">
      <w:pPr>
        <w:rPr>
          <w:sz w:val="40"/>
          <w:szCs w:val="40"/>
        </w:rPr>
      </w:pPr>
    </w:p>
    <w:p w14:paraId="37513040" w14:textId="77777777" w:rsidR="00C9422D" w:rsidRDefault="00C9422D" w:rsidP="00A95AC0">
      <w:pPr>
        <w:rPr>
          <w:b/>
          <w:sz w:val="36"/>
          <w:szCs w:val="36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BD3A13">
        <w:rPr>
          <w:b/>
          <w:sz w:val="36"/>
          <w:szCs w:val="36"/>
        </w:rPr>
        <w:t>Merkzettel für Mieter</w:t>
      </w:r>
    </w:p>
    <w:p w14:paraId="40B4DE78" w14:textId="77777777" w:rsidR="00C9422D" w:rsidRDefault="00C9422D" w:rsidP="00A95AC0">
      <w:pPr>
        <w:rPr>
          <w:b/>
          <w:sz w:val="36"/>
          <w:szCs w:val="36"/>
        </w:rPr>
      </w:pPr>
    </w:p>
    <w:p w14:paraId="75C7658D" w14:textId="77777777" w:rsidR="00C9422D" w:rsidRPr="004D05B1" w:rsidRDefault="00C9422D" w:rsidP="00C9422D">
      <w:pPr>
        <w:pStyle w:val="Listenabsatz"/>
        <w:numPr>
          <w:ilvl w:val="0"/>
          <w:numId w:val="3"/>
        </w:numPr>
        <w:rPr>
          <w:b/>
          <w:sz w:val="36"/>
          <w:szCs w:val="36"/>
        </w:rPr>
      </w:pPr>
      <w:r>
        <w:rPr>
          <w:sz w:val="36"/>
          <w:szCs w:val="36"/>
        </w:rPr>
        <w:t>ggfs. Kühlschränke säubern und ausschalten</w:t>
      </w:r>
    </w:p>
    <w:p w14:paraId="7D8FC8C1" w14:textId="77777777" w:rsidR="00C9422D" w:rsidRPr="00BD3A13" w:rsidRDefault="00C9422D" w:rsidP="00C9422D">
      <w:pPr>
        <w:pStyle w:val="Listenabsatz"/>
        <w:numPr>
          <w:ilvl w:val="0"/>
          <w:numId w:val="3"/>
        </w:numPr>
        <w:rPr>
          <w:b/>
          <w:sz w:val="36"/>
          <w:szCs w:val="36"/>
        </w:rPr>
      </w:pPr>
      <w:r>
        <w:rPr>
          <w:sz w:val="36"/>
          <w:szCs w:val="36"/>
        </w:rPr>
        <w:t>ggfs. Kaffeefilter aus Kaffeemaschine entfernen</w:t>
      </w:r>
    </w:p>
    <w:p w14:paraId="1015A21B" w14:textId="77777777" w:rsidR="00C9422D" w:rsidRPr="00BD3A13" w:rsidRDefault="00C9422D" w:rsidP="00C9422D">
      <w:pPr>
        <w:pStyle w:val="Listenabsatz"/>
        <w:numPr>
          <w:ilvl w:val="0"/>
          <w:numId w:val="3"/>
        </w:numPr>
        <w:rPr>
          <w:b/>
          <w:sz w:val="36"/>
          <w:szCs w:val="36"/>
        </w:rPr>
      </w:pPr>
      <w:r>
        <w:rPr>
          <w:sz w:val="36"/>
          <w:szCs w:val="36"/>
        </w:rPr>
        <w:t>Heizkörper aus?</w:t>
      </w:r>
    </w:p>
    <w:p w14:paraId="28F8A161" w14:textId="77777777" w:rsidR="00C9422D" w:rsidRPr="00BD3A13" w:rsidRDefault="00C9422D" w:rsidP="00C9422D">
      <w:pPr>
        <w:pStyle w:val="Listenabsatz"/>
        <w:numPr>
          <w:ilvl w:val="0"/>
          <w:numId w:val="3"/>
        </w:numPr>
        <w:rPr>
          <w:b/>
          <w:sz w:val="36"/>
          <w:szCs w:val="36"/>
        </w:rPr>
      </w:pPr>
      <w:r>
        <w:rPr>
          <w:sz w:val="36"/>
          <w:szCs w:val="36"/>
        </w:rPr>
        <w:t>Fenster und Rollläden zu?</w:t>
      </w:r>
    </w:p>
    <w:p w14:paraId="6553C939" w14:textId="77777777" w:rsidR="00C9422D" w:rsidRPr="00BD3A13" w:rsidRDefault="00C9422D" w:rsidP="00C9422D">
      <w:pPr>
        <w:pStyle w:val="Listenabsatz"/>
        <w:numPr>
          <w:ilvl w:val="0"/>
          <w:numId w:val="3"/>
        </w:numPr>
        <w:rPr>
          <w:b/>
          <w:sz w:val="36"/>
          <w:szCs w:val="36"/>
        </w:rPr>
      </w:pPr>
      <w:r>
        <w:rPr>
          <w:sz w:val="36"/>
          <w:szCs w:val="36"/>
        </w:rPr>
        <w:t>Fegen und Nass wischen</w:t>
      </w:r>
    </w:p>
    <w:p w14:paraId="5A5B7861" w14:textId="77777777" w:rsidR="00C9422D" w:rsidRPr="00DA5EE4" w:rsidRDefault="00C9422D" w:rsidP="00C9422D">
      <w:pPr>
        <w:pStyle w:val="Listenabsatz"/>
        <w:numPr>
          <w:ilvl w:val="0"/>
          <w:numId w:val="3"/>
        </w:numPr>
        <w:rPr>
          <w:b/>
          <w:sz w:val="36"/>
          <w:szCs w:val="36"/>
        </w:rPr>
      </w:pPr>
      <w:r>
        <w:rPr>
          <w:sz w:val="36"/>
          <w:szCs w:val="36"/>
        </w:rPr>
        <w:t>Boiler aus?</w:t>
      </w:r>
    </w:p>
    <w:p w14:paraId="022617EE" w14:textId="77777777" w:rsidR="00C9422D" w:rsidRPr="00BD3A13" w:rsidRDefault="00C9422D" w:rsidP="00C9422D">
      <w:pPr>
        <w:pStyle w:val="Listenabsatz"/>
        <w:numPr>
          <w:ilvl w:val="0"/>
          <w:numId w:val="3"/>
        </w:numPr>
        <w:rPr>
          <w:b/>
          <w:sz w:val="36"/>
          <w:szCs w:val="36"/>
        </w:rPr>
      </w:pPr>
      <w:r>
        <w:rPr>
          <w:sz w:val="36"/>
          <w:szCs w:val="36"/>
        </w:rPr>
        <w:t>Müll entsorgt?</w:t>
      </w:r>
    </w:p>
    <w:p w14:paraId="0A70AE27" w14:textId="77777777" w:rsidR="00C9422D" w:rsidRPr="00BD3A13" w:rsidRDefault="00C9422D" w:rsidP="00C9422D">
      <w:pPr>
        <w:pStyle w:val="Listenabsatz"/>
        <w:numPr>
          <w:ilvl w:val="0"/>
          <w:numId w:val="3"/>
        </w:numPr>
        <w:rPr>
          <w:b/>
          <w:sz w:val="36"/>
          <w:szCs w:val="36"/>
        </w:rPr>
      </w:pPr>
      <w:r>
        <w:rPr>
          <w:sz w:val="36"/>
          <w:szCs w:val="36"/>
        </w:rPr>
        <w:t>Türe und Tor abschliessen</w:t>
      </w:r>
    </w:p>
    <w:p w14:paraId="1FD5B37D" w14:textId="77777777" w:rsidR="00C9422D" w:rsidRDefault="00C9422D" w:rsidP="00A95AC0">
      <w:pPr>
        <w:rPr>
          <w:b/>
          <w:sz w:val="36"/>
          <w:szCs w:val="36"/>
        </w:rPr>
      </w:pPr>
    </w:p>
    <w:p w14:paraId="6453780C" w14:textId="77777777" w:rsidR="00C9422D" w:rsidRDefault="00C9422D" w:rsidP="00A95AC0">
      <w:pPr>
        <w:rPr>
          <w:b/>
          <w:sz w:val="36"/>
          <w:szCs w:val="36"/>
        </w:rPr>
      </w:pPr>
    </w:p>
    <w:p w14:paraId="71315769" w14:textId="77777777" w:rsidR="00C9422D" w:rsidRDefault="00C9422D" w:rsidP="00A95AC0">
      <w:pPr>
        <w:rPr>
          <w:b/>
          <w:sz w:val="36"/>
          <w:szCs w:val="36"/>
        </w:rPr>
      </w:pPr>
    </w:p>
    <w:p w14:paraId="0CF340A6" w14:textId="77777777" w:rsidR="00C9422D" w:rsidRDefault="00C9422D" w:rsidP="00A95AC0">
      <w:pPr>
        <w:rPr>
          <w:b/>
          <w:sz w:val="36"/>
          <w:szCs w:val="36"/>
        </w:rPr>
      </w:pPr>
    </w:p>
    <w:p w14:paraId="6B03CA30" w14:textId="77777777" w:rsidR="00C9422D" w:rsidRPr="00BD3A13" w:rsidRDefault="00C9422D" w:rsidP="00A95AC0">
      <w:pPr>
        <w:rPr>
          <w:b/>
          <w:sz w:val="36"/>
          <w:szCs w:val="36"/>
        </w:rPr>
      </w:pPr>
    </w:p>
    <w:p w14:paraId="0B7081E3" w14:textId="77777777" w:rsidR="00C9422D" w:rsidRDefault="00C9422D" w:rsidP="00A95AC0">
      <w:pPr>
        <w:rPr>
          <w:b/>
          <w:sz w:val="28"/>
          <w:szCs w:val="28"/>
        </w:rPr>
      </w:pPr>
    </w:p>
    <w:p w14:paraId="76338B0C" w14:textId="77777777" w:rsidR="00C9422D" w:rsidRPr="00BD3A13" w:rsidRDefault="00C9422D" w:rsidP="00A95AC0">
      <w:pPr>
        <w:rPr>
          <w:b/>
          <w:sz w:val="28"/>
          <w:szCs w:val="28"/>
        </w:rPr>
      </w:pPr>
    </w:p>
    <w:p w14:paraId="326A444B" w14:textId="77777777" w:rsidR="00C9422D" w:rsidRDefault="00C9422D" w:rsidP="00A95AC0">
      <w:pPr>
        <w:rPr>
          <w:sz w:val="40"/>
          <w:szCs w:val="40"/>
        </w:rPr>
      </w:pPr>
    </w:p>
    <w:p w14:paraId="31CAD1AE" w14:textId="77777777" w:rsidR="00C9422D" w:rsidRPr="00296EAF" w:rsidRDefault="00C9422D" w:rsidP="00A95AC0">
      <w:pPr>
        <w:rPr>
          <w:sz w:val="40"/>
          <w:szCs w:val="40"/>
        </w:rPr>
      </w:pPr>
    </w:p>
    <w:p w14:paraId="4DD9F357" w14:textId="77777777" w:rsidR="00BC16A7" w:rsidRDefault="00BC16A7" w:rsidP="009721D1">
      <w:pPr>
        <w:jc w:val="center"/>
        <w:rPr>
          <w:sz w:val="32"/>
          <w:szCs w:val="32"/>
          <w:u w:val="single"/>
        </w:rPr>
      </w:pPr>
    </w:p>
    <w:p w14:paraId="3D5925B9" w14:textId="77777777" w:rsidR="00BC16A7" w:rsidRDefault="00BC16A7" w:rsidP="009721D1">
      <w:pPr>
        <w:jc w:val="center"/>
        <w:rPr>
          <w:sz w:val="32"/>
          <w:szCs w:val="32"/>
          <w:u w:val="single"/>
        </w:rPr>
      </w:pPr>
    </w:p>
    <w:p w14:paraId="2009113C" w14:textId="77777777" w:rsidR="00F411C2" w:rsidRDefault="00F411C2">
      <w:pPr>
        <w:rPr>
          <w:sz w:val="40"/>
          <w:szCs w:val="40"/>
        </w:rPr>
      </w:pPr>
    </w:p>
    <w:sectPr w:rsidR="00F411C2" w:rsidSect="009154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2EE99E" w14:textId="77777777" w:rsidR="00BD0DA9" w:rsidRDefault="00BD0DA9" w:rsidP="006C7236">
      <w:r>
        <w:separator/>
      </w:r>
    </w:p>
  </w:endnote>
  <w:endnote w:type="continuationSeparator" w:id="0">
    <w:p w14:paraId="0C4DFF3B" w14:textId="77777777" w:rsidR="00BD0DA9" w:rsidRDefault="00BD0DA9" w:rsidP="006C7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F44508" w14:textId="77777777" w:rsidR="00C91598" w:rsidRDefault="00C9159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5B06B" w14:textId="77777777" w:rsidR="006819B7" w:rsidRPr="006819B7" w:rsidRDefault="006819B7" w:rsidP="006819B7">
    <w:pPr>
      <w:pStyle w:val="Fuzeile"/>
      <w:jc w:val="center"/>
      <w:rPr>
        <w:sz w:val="18"/>
        <w:szCs w:val="18"/>
      </w:rPr>
    </w:pPr>
    <w:r w:rsidRPr="006819B7">
      <w:rPr>
        <w:sz w:val="18"/>
        <w:szCs w:val="18"/>
      </w:rPr>
      <w:t>Bankverbindung: Volksbank Stutensee-Weingarten eG</w:t>
    </w:r>
  </w:p>
  <w:p w14:paraId="3F4DEA9D" w14:textId="030578A6" w:rsidR="006819B7" w:rsidRPr="006819B7" w:rsidRDefault="00C91598" w:rsidP="006819B7">
    <w:pPr>
      <w:pStyle w:val="Fuzeile"/>
      <w:jc w:val="center"/>
      <w:rPr>
        <w:sz w:val="18"/>
        <w:szCs w:val="18"/>
      </w:rPr>
    </w:pPr>
    <w:r>
      <w:rPr>
        <w:sz w:val="18"/>
        <w:szCs w:val="18"/>
      </w:rPr>
      <w:t xml:space="preserve">IBAN: </w:t>
    </w:r>
    <w:r>
      <w:rPr>
        <w:sz w:val="18"/>
        <w:szCs w:val="18"/>
      </w:rPr>
      <w:t>DE2466391200</w:t>
    </w:r>
    <w:bookmarkStart w:id="0" w:name="_GoBack"/>
    <w:bookmarkEnd w:id="0"/>
    <w:r w:rsidR="006819B7" w:rsidRPr="006819B7">
      <w:rPr>
        <w:sz w:val="18"/>
        <w:szCs w:val="18"/>
      </w:rPr>
      <w:t xml:space="preserve"> 0013 4276 66 BIC: GENODE61WGA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556E0" w14:textId="77777777" w:rsidR="00C91598" w:rsidRDefault="00C9159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48EEA8" w14:textId="77777777" w:rsidR="00BD0DA9" w:rsidRDefault="00BD0DA9" w:rsidP="006C7236">
      <w:r>
        <w:separator/>
      </w:r>
    </w:p>
  </w:footnote>
  <w:footnote w:type="continuationSeparator" w:id="0">
    <w:p w14:paraId="2248AF48" w14:textId="77777777" w:rsidR="00BD0DA9" w:rsidRDefault="00BD0DA9" w:rsidP="006C72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F6449" w14:textId="77777777" w:rsidR="00C91598" w:rsidRDefault="00C9159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88D6" w14:textId="77777777" w:rsidR="0091545C" w:rsidRDefault="0091545C" w:rsidP="0091545C">
    <w:pPr>
      <w:spacing w:line="360" w:lineRule="auto"/>
      <w:jc w:val="center"/>
      <w:rPr>
        <w:b/>
        <w:sz w:val="44"/>
        <w:szCs w:val="44"/>
      </w:rPr>
    </w:pPr>
    <w:r>
      <w:rPr>
        <w:b/>
        <w:noProof/>
        <w:sz w:val="44"/>
        <w:szCs w:val="44"/>
        <w:lang w:eastAsia="de-DE"/>
      </w:rPr>
      <w:drawing>
        <wp:inline distT="0" distB="0" distL="0" distR="0" wp14:anchorId="2F6A79D7" wp14:editId="22D0EDFF">
          <wp:extent cx="1005840" cy="993775"/>
          <wp:effectExtent l="0" t="0" r="381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C8074ED" w14:textId="77777777" w:rsidR="0091545C" w:rsidRPr="00E140E0" w:rsidRDefault="0091545C" w:rsidP="0091545C">
    <w:pPr>
      <w:spacing w:line="360" w:lineRule="auto"/>
      <w:jc w:val="center"/>
    </w:pPr>
    <w:r>
      <w:rPr>
        <w:b/>
        <w:sz w:val="44"/>
        <w:szCs w:val="44"/>
      </w:rPr>
      <w:t>4Pfoten</w:t>
    </w:r>
    <w:r w:rsidRPr="00E140E0">
      <w:rPr>
        <w:b/>
        <w:sz w:val="44"/>
        <w:szCs w:val="44"/>
      </w:rPr>
      <w:t xml:space="preserve"> S</w:t>
    </w:r>
    <w:r>
      <w:rPr>
        <w:b/>
        <w:sz w:val="44"/>
        <w:szCs w:val="44"/>
      </w:rPr>
      <w:t>tutensee e.V.</w:t>
    </w:r>
  </w:p>
  <w:p w14:paraId="57127340" w14:textId="77777777" w:rsidR="0091545C" w:rsidRPr="00E140E0" w:rsidRDefault="0091545C" w:rsidP="0091545C">
    <w:pPr>
      <w:spacing w:line="360" w:lineRule="auto"/>
      <w:jc w:val="center"/>
      <w:rPr>
        <w:spacing w:val="20"/>
        <w:sz w:val="18"/>
        <w:szCs w:val="18"/>
      </w:rPr>
    </w:pPr>
    <w:r w:rsidRPr="00E140E0">
      <w:rPr>
        <w:b/>
        <w:bCs/>
        <w:sz w:val="18"/>
        <w:szCs w:val="18"/>
      </w:rPr>
      <w:t>SEEGRABENWEG 9, 76297 STUTENSEE  /  BLANKENLOCH</w:t>
    </w:r>
  </w:p>
  <w:p w14:paraId="79DC3F34" w14:textId="77777777" w:rsidR="0091545C" w:rsidRPr="00777CA2" w:rsidRDefault="0091545C" w:rsidP="0091545C">
    <w:pPr>
      <w:spacing w:line="360" w:lineRule="auto"/>
      <w:jc w:val="center"/>
      <w:rPr>
        <w:spacing w:val="20"/>
        <w:sz w:val="18"/>
        <w:szCs w:val="18"/>
      </w:rPr>
    </w:pPr>
    <w:r w:rsidRPr="00E140E0">
      <w:rPr>
        <w:spacing w:val="20"/>
        <w:sz w:val="18"/>
        <w:szCs w:val="18"/>
      </w:rPr>
      <w:t xml:space="preserve">1. VORS. </w:t>
    </w:r>
    <w:r w:rsidRPr="00777CA2">
      <w:rPr>
        <w:spacing w:val="20"/>
        <w:sz w:val="18"/>
        <w:szCs w:val="18"/>
      </w:rPr>
      <w:t>Cornelia Haupert, Ringstraße 50, 76297 Stutensee,</w:t>
    </w:r>
  </w:p>
  <w:p w14:paraId="1171AFBF" w14:textId="77777777" w:rsidR="0091545C" w:rsidRPr="00777CA2" w:rsidRDefault="0091545C" w:rsidP="0091545C">
    <w:pPr>
      <w:spacing w:line="360" w:lineRule="auto"/>
      <w:jc w:val="center"/>
      <w:rPr>
        <w:spacing w:val="20"/>
        <w:sz w:val="18"/>
        <w:szCs w:val="18"/>
      </w:rPr>
    </w:pPr>
    <w:r w:rsidRPr="00777CA2">
      <w:rPr>
        <w:spacing w:val="20"/>
        <w:sz w:val="18"/>
        <w:szCs w:val="18"/>
      </w:rPr>
      <w:t>Telefon: 07244-94128, Mobil: 0157-77877735</w:t>
    </w:r>
  </w:p>
  <w:p w14:paraId="516FDD9F" w14:textId="5E605054" w:rsidR="006C7236" w:rsidRPr="0091545C" w:rsidRDefault="0091545C" w:rsidP="0091545C">
    <w:pPr>
      <w:pStyle w:val="Kopfzeile"/>
      <w:jc w:val="center"/>
    </w:pPr>
    <w:r w:rsidRPr="00777CA2">
      <w:rPr>
        <w:spacing w:val="20"/>
        <w:sz w:val="18"/>
        <w:szCs w:val="18"/>
      </w:rPr>
      <w:t xml:space="preserve">Email: </w:t>
    </w:r>
    <w:r w:rsidR="003025EF" w:rsidRPr="003025EF">
      <w:rPr>
        <w:spacing w:val="20"/>
        <w:sz w:val="18"/>
        <w:szCs w:val="18"/>
      </w:rPr>
      <w:t>4pfoten-stutensee@web.de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CAF66" w14:textId="77777777" w:rsidR="00C91598" w:rsidRDefault="00C9159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753C1"/>
    <w:multiLevelType w:val="hybridMultilevel"/>
    <w:tmpl w:val="993878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10AAE"/>
    <w:multiLevelType w:val="hybridMultilevel"/>
    <w:tmpl w:val="30CA1902"/>
    <w:lvl w:ilvl="0" w:tplc="ED64BBE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4728B2"/>
    <w:multiLevelType w:val="hybridMultilevel"/>
    <w:tmpl w:val="019AAB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36"/>
    <w:rsid w:val="000A3B0E"/>
    <w:rsid w:val="000E6BF5"/>
    <w:rsid w:val="001425B7"/>
    <w:rsid w:val="00156F7A"/>
    <w:rsid w:val="001A5E3D"/>
    <w:rsid w:val="00230CFA"/>
    <w:rsid w:val="00283A89"/>
    <w:rsid w:val="00296EAF"/>
    <w:rsid w:val="002A41E2"/>
    <w:rsid w:val="002C36A5"/>
    <w:rsid w:val="003025EF"/>
    <w:rsid w:val="00315E3E"/>
    <w:rsid w:val="003A1944"/>
    <w:rsid w:val="003C3D50"/>
    <w:rsid w:val="003D5D7E"/>
    <w:rsid w:val="0042268B"/>
    <w:rsid w:val="004D71FF"/>
    <w:rsid w:val="004D7869"/>
    <w:rsid w:val="0050795E"/>
    <w:rsid w:val="00535040"/>
    <w:rsid w:val="005632DE"/>
    <w:rsid w:val="00565177"/>
    <w:rsid w:val="005828EA"/>
    <w:rsid w:val="005C6119"/>
    <w:rsid w:val="0060485E"/>
    <w:rsid w:val="00622E42"/>
    <w:rsid w:val="00660A5A"/>
    <w:rsid w:val="006819B7"/>
    <w:rsid w:val="006C7236"/>
    <w:rsid w:val="007105C6"/>
    <w:rsid w:val="00777CA2"/>
    <w:rsid w:val="007C27A9"/>
    <w:rsid w:val="008118C9"/>
    <w:rsid w:val="008C03C7"/>
    <w:rsid w:val="008E1CCA"/>
    <w:rsid w:val="0091545C"/>
    <w:rsid w:val="00931576"/>
    <w:rsid w:val="00965905"/>
    <w:rsid w:val="009721D1"/>
    <w:rsid w:val="009C0C5C"/>
    <w:rsid w:val="00AC3756"/>
    <w:rsid w:val="00AF2AF7"/>
    <w:rsid w:val="00B16D68"/>
    <w:rsid w:val="00B33166"/>
    <w:rsid w:val="00B52AA7"/>
    <w:rsid w:val="00BC16A7"/>
    <w:rsid w:val="00BD0DA9"/>
    <w:rsid w:val="00C810C8"/>
    <w:rsid w:val="00C91598"/>
    <w:rsid w:val="00C93FDA"/>
    <w:rsid w:val="00C9422D"/>
    <w:rsid w:val="00CA4157"/>
    <w:rsid w:val="00CD09DC"/>
    <w:rsid w:val="00CD4C61"/>
    <w:rsid w:val="00CF7379"/>
    <w:rsid w:val="00D5223E"/>
    <w:rsid w:val="00DB5F81"/>
    <w:rsid w:val="00DC4E24"/>
    <w:rsid w:val="00E140E0"/>
    <w:rsid w:val="00EB15D3"/>
    <w:rsid w:val="00F411C2"/>
    <w:rsid w:val="00F41B32"/>
    <w:rsid w:val="00FE2CEF"/>
    <w:rsid w:val="00FF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9ED4A"/>
  <w15:docId w15:val="{42493AAB-6393-3C43-99D8-749A5D28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C7236"/>
    <w:pPr>
      <w:suppressAutoHyphens/>
      <w:spacing w:after="0" w:line="240" w:lineRule="auto"/>
    </w:pPr>
    <w:rPr>
      <w:rFonts w:ascii="Arial" w:eastAsia="Times New Roman" w:hAnsi="Arial" w:cs="Arial"/>
      <w:sz w:val="16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723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C7236"/>
    <w:rPr>
      <w:rFonts w:ascii="Arial" w:eastAsia="Times New Roman" w:hAnsi="Arial" w:cs="Arial"/>
      <w:sz w:val="16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6C723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C7236"/>
    <w:rPr>
      <w:rFonts w:ascii="Arial" w:eastAsia="Times New Roman" w:hAnsi="Arial" w:cs="Arial"/>
      <w:sz w:val="16"/>
      <w:szCs w:val="24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7236"/>
    <w:rPr>
      <w:rFonts w:ascii="Tahoma" w:hAnsi="Tahoma" w:cs="Tahoma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7236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basedOn w:val="Absatz-Standardschriftart"/>
    <w:uiPriority w:val="99"/>
    <w:unhideWhenUsed/>
    <w:rsid w:val="00296EAF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F7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Corinna und Helge</dc:creator>
  <cp:lastModifiedBy>Microsoft-Konto</cp:lastModifiedBy>
  <cp:revision>3</cp:revision>
  <dcterms:created xsi:type="dcterms:W3CDTF">2019-04-30T14:54:00Z</dcterms:created>
  <dcterms:modified xsi:type="dcterms:W3CDTF">2021-09-07T14:15:00Z</dcterms:modified>
</cp:coreProperties>
</file>